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67A6" w14:textId="042CE1C0" w:rsidR="006C6F9E" w:rsidRDefault="006C6F9E" w:rsidP="00694D8D"/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77777777" w:rsidR="0096462C" w:rsidRDefault="0096462C" w:rsidP="00694D8D"/>
    <w:p w14:paraId="0B0C9BD6" w14:textId="77777777" w:rsidR="0096462C" w:rsidRDefault="0096462C" w:rsidP="00694D8D"/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/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</w:p>
    <w:p w14:paraId="489676B0" w14:textId="77777777" w:rsidR="0096462C" w:rsidRDefault="0096462C" w:rsidP="00694D8D"/>
    <w:p w14:paraId="4F5417C7" w14:textId="77777777" w:rsidR="0096462C" w:rsidRDefault="0096462C" w:rsidP="00694D8D"/>
    <w:p w14:paraId="6820FEF6" w14:textId="77777777" w:rsidR="0096462C" w:rsidRDefault="0096462C" w:rsidP="00694D8D"/>
    <w:p w14:paraId="54E2231E" w14:textId="77777777" w:rsidR="0096462C" w:rsidRDefault="0096462C" w:rsidP="00694D8D"/>
    <w:p w14:paraId="026A2A7E" w14:textId="77777777" w:rsidR="0096462C" w:rsidRPr="00C53E4D" w:rsidRDefault="0096462C" w:rsidP="00694D8D"/>
    <w:sectPr w:rsidR="0096462C" w:rsidRPr="00C53E4D" w:rsidSect="00C53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9D02" w14:textId="77777777" w:rsidR="00853748" w:rsidRDefault="00853748" w:rsidP="00C53E4D">
      <w:pPr>
        <w:spacing w:after="0" w:line="240" w:lineRule="auto"/>
      </w:pPr>
      <w:r>
        <w:separator/>
      </w:r>
    </w:p>
  </w:endnote>
  <w:endnote w:type="continuationSeparator" w:id="0">
    <w:p w14:paraId="0ABD36BE" w14:textId="77777777" w:rsidR="00853748" w:rsidRDefault="00853748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A998" w14:textId="77777777" w:rsidR="00853748" w:rsidRDefault="008537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D139" w14:textId="77777777" w:rsidR="00853748" w:rsidRDefault="008537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294E" w14:textId="2D98F24A" w:rsidR="00853748" w:rsidRDefault="00D55F74" w:rsidP="006C6F9E">
    <w:pPr>
      <w:pStyle w:val="NoSpacing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0AD1E3" wp14:editId="19735D71">
          <wp:simplePos x="0" y="0"/>
          <wp:positionH relativeFrom="margin">
            <wp:posOffset>-1097280</wp:posOffset>
          </wp:positionH>
          <wp:positionV relativeFrom="margin">
            <wp:posOffset>7955915</wp:posOffset>
          </wp:positionV>
          <wp:extent cx="7937500" cy="11664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Central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C92A" w14:textId="77777777" w:rsidR="00853748" w:rsidRDefault="00853748" w:rsidP="00C53E4D">
      <w:pPr>
        <w:spacing w:after="0" w:line="240" w:lineRule="auto"/>
      </w:pPr>
      <w:r>
        <w:separator/>
      </w:r>
    </w:p>
  </w:footnote>
  <w:footnote w:type="continuationSeparator" w:id="0">
    <w:p w14:paraId="2CBE21AF" w14:textId="77777777" w:rsidR="00853748" w:rsidRDefault="00853748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61F9" w14:textId="77777777" w:rsidR="00853748" w:rsidRDefault="008537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D11B" w14:textId="77777777" w:rsidR="00853748" w:rsidRDefault="00853748" w:rsidP="00C53E4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ADF" w14:textId="4686851C" w:rsidR="00853748" w:rsidRDefault="00D55F74" w:rsidP="00C53E4D">
    <w:pPr>
      <w:pStyle w:val="Header"/>
      <w:tabs>
        <w:tab w:val="clear" w:pos="4680"/>
        <w:tab w:val="center" w:pos="0"/>
        <w:tab w:val="right" w:pos="8640"/>
        <w:tab w:val="left" w:pos="9360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57FF95BA" wp14:editId="0CA776FF">
          <wp:simplePos x="0" y="0"/>
          <wp:positionH relativeFrom="margin">
            <wp:posOffset>2011680</wp:posOffset>
          </wp:positionH>
          <wp:positionV relativeFrom="margin">
            <wp:posOffset>-593725</wp:posOffset>
          </wp:positionV>
          <wp:extent cx="1645920" cy="878205"/>
          <wp:effectExtent l="0" t="0" r="508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_Logo_Centered_2c_R186_CG1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D"/>
    <w:rsid w:val="001C2203"/>
    <w:rsid w:val="00381E0B"/>
    <w:rsid w:val="00694D8D"/>
    <w:rsid w:val="006C6F9E"/>
    <w:rsid w:val="00774674"/>
    <w:rsid w:val="0084266B"/>
    <w:rsid w:val="00853748"/>
    <w:rsid w:val="0096462C"/>
    <w:rsid w:val="00A60ADC"/>
    <w:rsid w:val="00BA1A1E"/>
    <w:rsid w:val="00C02202"/>
    <w:rsid w:val="00C53E4D"/>
    <w:rsid w:val="00C74CF8"/>
    <w:rsid w:val="00CB6001"/>
    <w:rsid w:val="00D55F74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Amanda Godwin</cp:lastModifiedBy>
  <cp:revision>5</cp:revision>
  <cp:lastPrinted>2015-02-26T21:51:00Z</cp:lastPrinted>
  <dcterms:created xsi:type="dcterms:W3CDTF">2013-09-19T15:07:00Z</dcterms:created>
  <dcterms:modified xsi:type="dcterms:W3CDTF">2015-02-26T21:52:00Z</dcterms:modified>
</cp:coreProperties>
</file>