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67A6" w14:textId="042CE1C0" w:rsidR="006C6F9E" w:rsidRDefault="006C6F9E" w:rsidP="00694D8D"/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77777777" w:rsidR="0096462C" w:rsidRDefault="0096462C" w:rsidP="00694D8D"/>
    <w:p w14:paraId="0B0C9BD6" w14:textId="77777777" w:rsidR="0096462C" w:rsidRDefault="0096462C" w:rsidP="00694D8D"/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/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</w:p>
    <w:p w14:paraId="489676B0" w14:textId="77777777" w:rsidR="0096462C" w:rsidRDefault="0096462C" w:rsidP="00694D8D"/>
    <w:p w14:paraId="4F5417C7" w14:textId="77777777" w:rsidR="0096462C" w:rsidRDefault="0096462C" w:rsidP="00694D8D"/>
    <w:p w14:paraId="6820FEF6" w14:textId="77777777" w:rsidR="0096462C" w:rsidRDefault="0096462C" w:rsidP="00694D8D"/>
    <w:p w14:paraId="7053F071" w14:textId="20AAD202" w:rsidR="00540B44" w:rsidRPr="00C53E4D" w:rsidRDefault="00540B44" w:rsidP="00694D8D">
      <w:bookmarkStart w:id="0" w:name="_GoBack"/>
      <w:bookmarkEnd w:id="0"/>
    </w:p>
    <w:sectPr w:rsidR="00540B44" w:rsidRPr="00C53E4D" w:rsidSect="00C53E4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9D02" w14:textId="77777777" w:rsidR="00853748" w:rsidRDefault="00853748" w:rsidP="00C53E4D">
      <w:pPr>
        <w:spacing w:after="0" w:line="240" w:lineRule="auto"/>
      </w:pPr>
      <w:r>
        <w:separator/>
      </w:r>
    </w:p>
  </w:endnote>
  <w:endnote w:type="continuationSeparator" w:id="0">
    <w:p w14:paraId="0ABD36BE" w14:textId="77777777" w:rsidR="00853748" w:rsidRDefault="00853748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294E" w14:textId="7057B1F8" w:rsidR="00853748" w:rsidRDefault="00540B44" w:rsidP="006C6F9E">
    <w:pPr>
      <w:pStyle w:val="NoSpacing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C5886D" wp14:editId="6DE34C85">
          <wp:simplePos x="0" y="0"/>
          <wp:positionH relativeFrom="margin">
            <wp:posOffset>-1554480</wp:posOffset>
          </wp:positionH>
          <wp:positionV relativeFrom="margin">
            <wp:posOffset>8312150</wp:posOffset>
          </wp:positionV>
          <wp:extent cx="8964930" cy="7905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Central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9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C92A" w14:textId="77777777" w:rsidR="00853748" w:rsidRDefault="00853748" w:rsidP="00C53E4D">
      <w:pPr>
        <w:spacing w:after="0" w:line="240" w:lineRule="auto"/>
      </w:pPr>
      <w:r>
        <w:separator/>
      </w:r>
    </w:p>
  </w:footnote>
  <w:footnote w:type="continuationSeparator" w:id="0">
    <w:p w14:paraId="2CBE21AF" w14:textId="77777777" w:rsidR="00853748" w:rsidRDefault="00853748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D11B" w14:textId="77777777" w:rsidR="00853748" w:rsidRDefault="00853748" w:rsidP="00C53E4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ADF" w14:textId="4686851C" w:rsidR="00853748" w:rsidRDefault="00D55F74" w:rsidP="00C53E4D">
    <w:pPr>
      <w:pStyle w:val="Header"/>
      <w:tabs>
        <w:tab w:val="clear" w:pos="4680"/>
        <w:tab w:val="center" w:pos="0"/>
        <w:tab w:val="right" w:pos="8640"/>
        <w:tab w:val="left" w:pos="9360"/>
      </w:tabs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FF95BA" wp14:editId="0CA776FF">
          <wp:simplePos x="0" y="0"/>
          <wp:positionH relativeFrom="margin">
            <wp:posOffset>2011680</wp:posOffset>
          </wp:positionH>
          <wp:positionV relativeFrom="margin">
            <wp:posOffset>-593725</wp:posOffset>
          </wp:positionV>
          <wp:extent cx="1645920" cy="878205"/>
          <wp:effectExtent l="0" t="0" r="508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_Logo_Centered_2c_R186_CG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D"/>
    <w:rsid w:val="001C2203"/>
    <w:rsid w:val="0032729E"/>
    <w:rsid w:val="00381E0B"/>
    <w:rsid w:val="00540B44"/>
    <w:rsid w:val="00694D8D"/>
    <w:rsid w:val="006C6F9E"/>
    <w:rsid w:val="00774674"/>
    <w:rsid w:val="0084266B"/>
    <w:rsid w:val="00853748"/>
    <w:rsid w:val="0096462C"/>
    <w:rsid w:val="00A60ADC"/>
    <w:rsid w:val="00BA1A1E"/>
    <w:rsid w:val="00C02202"/>
    <w:rsid w:val="00C53E4D"/>
    <w:rsid w:val="00C74CF8"/>
    <w:rsid w:val="00CB6001"/>
    <w:rsid w:val="00D55F74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BonnstetterS Bonnstetter</cp:lastModifiedBy>
  <cp:revision>3</cp:revision>
  <cp:lastPrinted>2015-02-26T21:51:00Z</cp:lastPrinted>
  <dcterms:created xsi:type="dcterms:W3CDTF">2015-04-06T20:26:00Z</dcterms:created>
  <dcterms:modified xsi:type="dcterms:W3CDTF">2015-04-06T21:07:00Z</dcterms:modified>
</cp:coreProperties>
</file>