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C499" w14:textId="77777777" w:rsidR="00B208C4" w:rsidRPr="00E63760" w:rsidRDefault="00E551D1" w:rsidP="004135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3760">
        <w:rPr>
          <w:b/>
          <w:sz w:val="24"/>
          <w:szCs w:val="24"/>
        </w:rPr>
        <w:t xml:space="preserve">Please fill out this application and submit to </w:t>
      </w:r>
      <w:r w:rsidR="00E63760" w:rsidRPr="00E63760">
        <w:rPr>
          <w:b/>
          <w:sz w:val="24"/>
          <w:szCs w:val="24"/>
        </w:rPr>
        <w:t>Mindi Kacmarynski, CTA coordinator, in Roe room 131K</w:t>
      </w:r>
      <w:r w:rsidR="000A73CF">
        <w:rPr>
          <w:b/>
          <w:sz w:val="24"/>
          <w:szCs w:val="24"/>
        </w:rPr>
        <w:t xml:space="preserve"> or submit by email to </w:t>
      </w:r>
      <w:hyperlink r:id="rId7" w:history="1">
        <w:r w:rsidR="000A73CF" w:rsidRPr="00BD686D">
          <w:rPr>
            <w:rStyle w:val="Hyperlink"/>
            <w:b/>
            <w:sz w:val="24"/>
            <w:szCs w:val="24"/>
          </w:rPr>
          <w:t>kacmarynskim@central.edu</w:t>
        </w:r>
      </w:hyperlink>
      <w:r w:rsidR="000A73CF">
        <w:rPr>
          <w:b/>
          <w:sz w:val="24"/>
          <w:szCs w:val="24"/>
        </w:rPr>
        <w:t xml:space="preserve">. </w:t>
      </w:r>
      <w:r w:rsidRPr="00E63760">
        <w:rPr>
          <w:b/>
          <w:sz w:val="24"/>
          <w:szCs w:val="24"/>
        </w:rPr>
        <w:t>Ap</w:t>
      </w:r>
      <w:r w:rsidR="004135D0" w:rsidRPr="00E63760">
        <w:rPr>
          <w:b/>
          <w:sz w:val="24"/>
          <w:szCs w:val="24"/>
        </w:rPr>
        <w:t>plication deadline is</w:t>
      </w:r>
      <w:r w:rsidR="00E63760">
        <w:rPr>
          <w:b/>
          <w:sz w:val="24"/>
          <w:szCs w:val="24"/>
        </w:rPr>
        <w:t xml:space="preserve"> February </w:t>
      </w:r>
      <w:r w:rsidR="00E63760" w:rsidRPr="00E63760">
        <w:rPr>
          <w:b/>
          <w:sz w:val="24"/>
          <w:szCs w:val="24"/>
        </w:rPr>
        <w:t>6, 2017</w:t>
      </w:r>
      <w:r w:rsidRPr="00E63760">
        <w:rPr>
          <w:b/>
          <w:sz w:val="24"/>
          <w:szCs w:val="24"/>
        </w:rPr>
        <w:t>.</w:t>
      </w:r>
    </w:p>
    <w:p w14:paraId="568EE132" w14:textId="77777777" w:rsidR="00E551D1" w:rsidRDefault="00E551D1" w:rsidP="00E551D1">
      <w:pPr>
        <w:rPr>
          <w:b/>
        </w:rPr>
      </w:pPr>
      <w:r>
        <w:rPr>
          <w:b/>
        </w:rPr>
        <w:t>Name: _______________________________________________________________________________</w:t>
      </w:r>
    </w:p>
    <w:p w14:paraId="42621D2C" w14:textId="77777777" w:rsidR="00B208C4" w:rsidRDefault="00116C18" w:rsidP="00E551D1">
      <w:pPr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_______________________________________________________________________________</w:t>
      </w:r>
    </w:p>
    <w:p w14:paraId="4905EAF0" w14:textId="77777777" w:rsidR="004135D0" w:rsidRDefault="00B208C4" w:rsidP="00B208C4">
      <w:pPr>
        <w:spacing w:line="480" w:lineRule="auto"/>
        <w:rPr>
          <w:b/>
        </w:rPr>
      </w:pPr>
      <w:r>
        <w:rPr>
          <w:b/>
        </w:rPr>
        <w:t>Grade level you’re interested in (early elementary, upper elementary,</w:t>
      </w:r>
      <w:r w:rsidR="004135D0">
        <w:rPr>
          <w:b/>
        </w:rPr>
        <w:t xml:space="preserve"> middle school, high school),</w:t>
      </w:r>
      <w:r>
        <w:rPr>
          <w:b/>
        </w:rPr>
        <w:t xml:space="preserve"> subject area (if middle or high school)</w:t>
      </w:r>
      <w:r w:rsidR="004135D0">
        <w:rPr>
          <w:b/>
        </w:rPr>
        <w:t>, and endorsements (if elementary)</w:t>
      </w:r>
      <w:r>
        <w:rPr>
          <w:b/>
        </w:rPr>
        <w:t>:</w:t>
      </w:r>
      <w:r w:rsidR="004135D0">
        <w:rPr>
          <w:b/>
        </w:rPr>
        <w:t xml:space="preserve"> _______________________</w:t>
      </w:r>
    </w:p>
    <w:p w14:paraId="0312DDBF" w14:textId="77777777" w:rsidR="00B208C4" w:rsidRDefault="00B208C4" w:rsidP="00B208C4">
      <w:pPr>
        <w:spacing w:line="480" w:lineRule="auto"/>
        <w:rPr>
          <w:b/>
        </w:rPr>
      </w:pPr>
      <w:r>
        <w:rPr>
          <w:b/>
        </w:rPr>
        <w:t>_________________________________________</w:t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</w:r>
      <w:r w:rsidR="004135D0">
        <w:rPr>
          <w:b/>
        </w:rPr>
        <w:softHyphen/>
        <w:t>______________________</w:t>
      </w:r>
      <w:r>
        <w:rPr>
          <w:b/>
        </w:rPr>
        <w:t>______</w:t>
      </w:r>
      <w:r w:rsidR="004135D0">
        <w:rPr>
          <w:b/>
        </w:rPr>
        <w:t>___________</w:t>
      </w:r>
      <w:r>
        <w:rPr>
          <w:b/>
        </w:rPr>
        <w:t>_____</w:t>
      </w:r>
    </w:p>
    <w:p w14:paraId="05D192BA" w14:textId="77777777" w:rsidR="00E551D1" w:rsidRDefault="00E551D1" w:rsidP="00E551D1">
      <w:pPr>
        <w:rPr>
          <w:b/>
        </w:rPr>
      </w:pPr>
      <w:r>
        <w:rPr>
          <w:b/>
        </w:rPr>
        <w:t>Please list your extracurricular activities</w:t>
      </w:r>
      <w:r w:rsidR="004135D0">
        <w:rPr>
          <w:b/>
        </w:rPr>
        <w:t xml:space="preserve"> (including and jobs/volunteering):_______________________</w:t>
      </w:r>
    </w:p>
    <w:p w14:paraId="53F68EBC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4CEB6BA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944D276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04AF15A" w14:textId="77777777" w:rsidR="00E551D1" w:rsidRPr="00B208C4" w:rsidRDefault="00E551D1" w:rsidP="00E551D1">
      <w:pPr>
        <w:rPr>
          <w:b/>
          <w:sz w:val="24"/>
          <w:szCs w:val="24"/>
          <w:u w:val="single"/>
        </w:rPr>
      </w:pPr>
      <w:r w:rsidRPr="00B208C4">
        <w:rPr>
          <w:b/>
          <w:sz w:val="24"/>
          <w:szCs w:val="24"/>
          <w:u w:val="single"/>
        </w:rPr>
        <w:t>CTA Program Requirements</w:t>
      </w:r>
      <w:r w:rsidR="00116C18">
        <w:rPr>
          <w:b/>
          <w:sz w:val="24"/>
          <w:szCs w:val="24"/>
          <w:u w:val="single"/>
        </w:rPr>
        <w:t xml:space="preserve"> for Participants</w:t>
      </w:r>
      <w:r w:rsidRPr="00B208C4">
        <w:rPr>
          <w:b/>
          <w:sz w:val="24"/>
          <w:szCs w:val="24"/>
          <w:u w:val="single"/>
        </w:rPr>
        <w:t>:</w:t>
      </w:r>
    </w:p>
    <w:p w14:paraId="3619E688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 xml:space="preserve">Attend scheduled </w:t>
      </w:r>
      <w:r w:rsidR="00481C43">
        <w:t xml:space="preserve">meetings and </w:t>
      </w:r>
      <w:r w:rsidRPr="00B208C4">
        <w:t xml:space="preserve">training sessions </w:t>
      </w:r>
      <w:r w:rsidR="003E6F98">
        <w:t xml:space="preserve">(minimum of 12 </w:t>
      </w:r>
      <w:r w:rsidR="009E1E59">
        <w:t xml:space="preserve">required </w:t>
      </w:r>
      <w:r w:rsidR="00481C43">
        <w:t xml:space="preserve">one-hour sessions </w:t>
      </w:r>
      <w:r w:rsidR="003E6F98">
        <w:t>per semester)</w:t>
      </w:r>
    </w:p>
    <w:p w14:paraId="1AADCB45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>Work in CTA mentor’s classroom three hours per week</w:t>
      </w:r>
    </w:p>
    <w:p w14:paraId="185BE412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>Maintain a log of classroom activities and reflective responses</w:t>
      </w:r>
    </w:p>
    <w:p w14:paraId="18493D64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 xml:space="preserve">Attend Pella Community School </w:t>
      </w:r>
      <w:r w:rsidR="006C3EEB">
        <w:t xml:space="preserve">and Pella Christian Grade School </w:t>
      </w:r>
      <w:r w:rsidRPr="00B208C4">
        <w:t xml:space="preserve">staff development when appropriate </w:t>
      </w:r>
    </w:p>
    <w:p w14:paraId="4CC4D74E" w14:textId="77777777" w:rsidR="00E551D1" w:rsidRPr="006C3EEB" w:rsidRDefault="00B208C4" w:rsidP="006C3EEB">
      <w:pPr>
        <w:pStyle w:val="NoSpacing"/>
        <w:rPr>
          <w:b/>
          <w:u w:val="single"/>
        </w:rPr>
      </w:pPr>
      <w:r w:rsidRPr="006C3EEB">
        <w:rPr>
          <w:b/>
          <w:u w:val="single"/>
        </w:rPr>
        <w:t>Application Written Component:</w:t>
      </w:r>
    </w:p>
    <w:p w14:paraId="3684AB18" w14:textId="77777777" w:rsidR="006C3EEB" w:rsidRDefault="006C3EEB" w:rsidP="006C3EEB">
      <w:pPr>
        <w:pStyle w:val="NoSpacing"/>
      </w:pPr>
    </w:p>
    <w:p w14:paraId="1AA496CE" w14:textId="77777777" w:rsidR="00116C18" w:rsidRDefault="00116C18" w:rsidP="006C3EEB">
      <w:pPr>
        <w:pStyle w:val="NoSpacing"/>
      </w:pPr>
      <w:r w:rsidRPr="00116C18">
        <w:t>Please</w:t>
      </w:r>
      <w:r>
        <w:t xml:space="preserve"> submit an essay attached to this application which addresses the following questions:</w:t>
      </w:r>
    </w:p>
    <w:p w14:paraId="373A2392" w14:textId="77777777" w:rsidR="00116C18" w:rsidRDefault="00116C18" w:rsidP="00116C18">
      <w:pPr>
        <w:pStyle w:val="ListParagraph"/>
        <w:numPr>
          <w:ilvl w:val="0"/>
          <w:numId w:val="2"/>
        </w:numPr>
      </w:pPr>
      <w:r>
        <w:t>Describe why you desire to participate in the CTA program and why you believe you are a qualified candidate for the CTA program.</w:t>
      </w:r>
    </w:p>
    <w:p w14:paraId="4C735D7F" w14:textId="77777777" w:rsidR="004135D0" w:rsidRDefault="00116C18" w:rsidP="004135D0">
      <w:pPr>
        <w:pStyle w:val="ListParagraph"/>
        <w:numPr>
          <w:ilvl w:val="0"/>
          <w:numId w:val="2"/>
        </w:numPr>
      </w:pPr>
      <w:r>
        <w:t>What would your professors and/or your most recent boss say about the quality of your work?</w:t>
      </w:r>
    </w:p>
    <w:p w14:paraId="00D6B997" w14:textId="77777777" w:rsidR="004135D0" w:rsidRPr="00624749" w:rsidRDefault="004135D0" w:rsidP="00116C18">
      <w:pPr>
        <w:pStyle w:val="ListParagraph"/>
        <w:numPr>
          <w:ilvl w:val="0"/>
          <w:numId w:val="2"/>
        </w:numPr>
      </w:pPr>
      <w:r w:rsidRPr="00624749">
        <w:t>Describe something you have accomplished that demonstrates your ability to identify a problem and implement a solution.</w:t>
      </w:r>
    </w:p>
    <w:p w14:paraId="489A9146" w14:textId="77777777" w:rsidR="004135D0" w:rsidRDefault="004135D0" w:rsidP="004135D0">
      <w:pPr>
        <w:pStyle w:val="ListParagraph"/>
        <w:ind w:left="0"/>
      </w:pPr>
    </w:p>
    <w:p w14:paraId="6CC405D7" w14:textId="77777777" w:rsidR="004135D0" w:rsidRDefault="00116C18" w:rsidP="006C3EEB">
      <w:pPr>
        <w:pStyle w:val="ListParagraph"/>
        <w:ind w:left="0"/>
      </w:pPr>
      <w:r>
        <w:t>By signing and submitting this application, you agree to abide by the CTA program requirements outlined above.</w:t>
      </w:r>
    </w:p>
    <w:p w14:paraId="3721057D" w14:textId="77777777" w:rsidR="00116C18" w:rsidRPr="00116C18" w:rsidRDefault="00116C18" w:rsidP="00116C18">
      <w:r>
        <w:t>Signature: ___________________________________</w:t>
      </w:r>
      <w:r w:rsidR="004135D0">
        <w:t>_______      Date: ___________________________</w:t>
      </w:r>
    </w:p>
    <w:sectPr w:rsidR="00116C18" w:rsidRPr="00116C18" w:rsidSect="005932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35A0" w14:textId="77777777" w:rsidR="00480B69" w:rsidRDefault="00480B69" w:rsidP="00E551D1">
      <w:pPr>
        <w:spacing w:after="0" w:line="240" w:lineRule="auto"/>
      </w:pPr>
      <w:r>
        <w:separator/>
      </w:r>
    </w:p>
  </w:endnote>
  <w:endnote w:type="continuationSeparator" w:id="0">
    <w:p w14:paraId="1D6EA76E" w14:textId="77777777" w:rsidR="00480B69" w:rsidRDefault="00480B69" w:rsidP="00E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2239" w14:textId="77777777" w:rsidR="00480B69" w:rsidRDefault="00480B69" w:rsidP="00E551D1">
      <w:pPr>
        <w:spacing w:after="0" w:line="240" w:lineRule="auto"/>
      </w:pPr>
      <w:r>
        <w:separator/>
      </w:r>
    </w:p>
  </w:footnote>
  <w:footnote w:type="continuationSeparator" w:id="0">
    <w:p w14:paraId="3FB83889" w14:textId="77777777" w:rsidR="00480B69" w:rsidRDefault="00480B69" w:rsidP="00E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B9974EAA0B4ED68ACDDFE5C7C6D3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A20C02" w14:textId="77777777" w:rsidR="00E551D1" w:rsidRDefault="00E551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Central Teacher Academy Application</w:t>
        </w:r>
      </w:p>
    </w:sdtContent>
  </w:sdt>
  <w:p w14:paraId="05B35E01" w14:textId="77777777" w:rsidR="00E551D1" w:rsidRDefault="00E551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42A2"/>
    <w:multiLevelType w:val="hybridMultilevel"/>
    <w:tmpl w:val="F9C8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62967"/>
    <w:multiLevelType w:val="hybridMultilevel"/>
    <w:tmpl w:val="1D5E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1"/>
    <w:rsid w:val="000A73CF"/>
    <w:rsid w:val="00116C18"/>
    <w:rsid w:val="001410D9"/>
    <w:rsid w:val="00216205"/>
    <w:rsid w:val="00241532"/>
    <w:rsid w:val="00285A18"/>
    <w:rsid w:val="003E548A"/>
    <w:rsid w:val="003E6F98"/>
    <w:rsid w:val="004135D0"/>
    <w:rsid w:val="00480B69"/>
    <w:rsid w:val="00481C43"/>
    <w:rsid w:val="004D0707"/>
    <w:rsid w:val="00547C6A"/>
    <w:rsid w:val="00561B59"/>
    <w:rsid w:val="00593213"/>
    <w:rsid w:val="00624749"/>
    <w:rsid w:val="006C3EEB"/>
    <w:rsid w:val="007E227A"/>
    <w:rsid w:val="007E4A24"/>
    <w:rsid w:val="00896BC7"/>
    <w:rsid w:val="009A33A9"/>
    <w:rsid w:val="009E1E59"/>
    <w:rsid w:val="00B208C4"/>
    <w:rsid w:val="00D512CB"/>
    <w:rsid w:val="00DE57F6"/>
    <w:rsid w:val="00E551D1"/>
    <w:rsid w:val="00E63760"/>
    <w:rsid w:val="00F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B203"/>
  <w15:docId w15:val="{2EA4AC6A-25EA-4BBA-9B5B-0FEE3D3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D1"/>
  </w:style>
  <w:style w:type="paragraph" w:styleId="Footer">
    <w:name w:val="footer"/>
    <w:basedOn w:val="Normal"/>
    <w:link w:val="FooterChar"/>
    <w:uiPriority w:val="99"/>
    <w:unhideWhenUsed/>
    <w:rsid w:val="00E5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1D1"/>
  </w:style>
  <w:style w:type="paragraph" w:styleId="BalloonText">
    <w:name w:val="Balloon Text"/>
    <w:basedOn w:val="Normal"/>
    <w:link w:val="BalloonTextChar"/>
    <w:uiPriority w:val="99"/>
    <w:semiHidden/>
    <w:unhideWhenUsed/>
    <w:rsid w:val="00E5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1D1"/>
    <w:pPr>
      <w:ind w:left="720"/>
      <w:contextualSpacing/>
    </w:pPr>
  </w:style>
  <w:style w:type="paragraph" w:styleId="NoSpacing">
    <w:name w:val="No Spacing"/>
    <w:uiPriority w:val="1"/>
    <w:qFormat/>
    <w:rsid w:val="006C3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cmarynskim@central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9974EAA0B4ED68ACDDFE5C7C6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7355-72EF-4AE9-A1A1-8E6DFC7C7978}"/>
      </w:docPartPr>
      <w:docPartBody>
        <w:p w:rsidR="003B01DC" w:rsidRDefault="006B09A7" w:rsidP="006B09A7">
          <w:pPr>
            <w:pStyle w:val="91B9974EAA0B4ED68ACDDFE5C7C6D3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9A7"/>
    <w:rsid w:val="00193033"/>
    <w:rsid w:val="003B01DC"/>
    <w:rsid w:val="006B09A7"/>
    <w:rsid w:val="007526C9"/>
    <w:rsid w:val="009A63A2"/>
    <w:rsid w:val="009D466D"/>
    <w:rsid w:val="00CC04D0"/>
    <w:rsid w:val="00CD648A"/>
    <w:rsid w:val="00D86C48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9974EAA0B4ED68ACDDFE5C7C6D3DF">
    <w:name w:val="91B9974EAA0B4ED68ACDDFE5C7C6D3DF"/>
    <w:rsid w:val="006B0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Teacher Academy Application</vt:lpstr>
    </vt:vector>
  </TitlesOfParts>
  <Company>Central College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Teacher Academy Application</dc:title>
  <dc:creator>Katie Gaebel</dc:creator>
  <cp:lastModifiedBy>Microsoft Office User</cp:lastModifiedBy>
  <cp:revision>2</cp:revision>
  <dcterms:created xsi:type="dcterms:W3CDTF">2017-01-25T19:11:00Z</dcterms:created>
  <dcterms:modified xsi:type="dcterms:W3CDTF">2017-01-25T19:11:00Z</dcterms:modified>
</cp:coreProperties>
</file>